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758E" w14:textId="77777777" w:rsidR="008C3253" w:rsidRPr="00763A3E" w:rsidRDefault="008C3253" w:rsidP="008C3253">
      <w:pPr>
        <w:jc w:val="center"/>
        <w:rPr>
          <w:rFonts w:asciiTheme="minorHAnsi" w:hAnsiTheme="minorHAnsi"/>
          <w:b/>
          <w:i/>
          <w:u w:val="single"/>
        </w:rPr>
      </w:pPr>
    </w:p>
    <w:p w14:paraId="087979AB" w14:textId="39BD26F7" w:rsidR="00763A3E" w:rsidRPr="00763A3E" w:rsidRDefault="00763A3E" w:rsidP="00763A3E">
      <w:pPr>
        <w:pStyle w:val="Ttulo1"/>
        <w:spacing w:before="0" w:after="0"/>
        <w:jc w:val="center"/>
        <w:rPr>
          <w:rFonts w:asciiTheme="minorHAnsi" w:hAnsiTheme="minorHAnsi"/>
          <w:sz w:val="20"/>
          <w:szCs w:val="20"/>
        </w:rPr>
      </w:pPr>
      <w:r w:rsidRPr="00763A3E">
        <w:rPr>
          <w:rFonts w:asciiTheme="minorHAnsi" w:hAnsiTheme="minorHAnsi"/>
          <w:sz w:val="20"/>
          <w:szCs w:val="20"/>
        </w:rPr>
        <w:t>CONTROL DE ASISTENCIA A LA PRÁCTICA PROFESIONAL</w:t>
      </w:r>
      <w:r w:rsidR="00EF03F8">
        <w:rPr>
          <w:rFonts w:asciiTheme="minorHAnsi" w:hAnsiTheme="minorHAnsi"/>
          <w:sz w:val="20"/>
          <w:szCs w:val="20"/>
        </w:rPr>
        <w:t xml:space="preserve"> I</w:t>
      </w:r>
    </w:p>
    <w:p w14:paraId="373D47A0" w14:textId="77777777" w:rsidR="00763A3E" w:rsidRPr="00763A3E" w:rsidRDefault="00763A3E" w:rsidP="00763A3E">
      <w:pPr>
        <w:rPr>
          <w:rFonts w:asciiTheme="minorHAnsi" w:hAnsiTheme="minorHAnsi"/>
        </w:rPr>
      </w:pPr>
    </w:p>
    <w:p w14:paraId="44F188EF" w14:textId="77777777" w:rsidR="00763A3E" w:rsidRPr="00763A3E" w:rsidRDefault="00763A3E" w:rsidP="00763A3E">
      <w:pPr>
        <w:rPr>
          <w:rFonts w:asciiTheme="minorHAnsi" w:hAnsiTheme="minorHAnsi"/>
        </w:rPr>
      </w:pPr>
      <w:r w:rsidRPr="00763A3E">
        <w:rPr>
          <w:rFonts w:asciiTheme="minorHAnsi" w:hAnsiTheme="minorHAnsi"/>
        </w:rPr>
        <w:t>PRACTICANTE: ___________________________________________________________________________________________</w:t>
      </w:r>
    </w:p>
    <w:p w14:paraId="011F216E" w14:textId="77777777" w:rsidR="00763A3E" w:rsidRPr="00763A3E" w:rsidRDefault="00763A3E" w:rsidP="00763A3E">
      <w:pPr>
        <w:rPr>
          <w:rFonts w:asciiTheme="minorHAnsi" w:hAnsiTheme="minorHAnsi"/>
        </w:rPr>
      </w:pPr>
    </w:p>
    <w:p w14:paraId="22521BF4" w14:textId="77777777" w:rsidR="00763A3E" w:rsidRPr="00763A3E" w:rsidRDefault="00763A3E" w:rsidP="00763A3E">
      <w:pPr>
        <w:rPr>
          <w:rFonts w:asciiTheme="minorHAnsi" w:hAnsiTheme="minorHAnsi"/>
        </w:rPr>
      </w:pPr>
      <w:r w:rsidRPr="00763A3E">
        <w:rPr>
          <w:rFonts w:asciiTheme="minorHAnsi" w:hAnsiTheme="minorHAnsi"/>
        </w:rPr>
        <w:t xml:space="preserve">MENCIÓN: ______________________________________________  </w:t>
      </w:r>
      <w:r>
        <w:rPr>
          <w:rFonts w:asciiTheme="minorHAnsi" w:hAnsiTheme="minorHAnsi"/>
        </w:rPr>
        <w:t xml:space="preserve"> </w:t>
      </w:r>
      <w:r w:rsidRPr="00763A3E">
        <w:rPr>
          <w:rFonts w:asciiTheme="minorHAnsi" w:hAnsiTheme="minorHAnsi"/>
        </w:rPr>
        <w:t xml:space="preserve">CONCENTRACIÓN: </w:t>
      </w:r>
      <w:r>
        <w:rPr>
          <w:rFonts w:asciiTheme="minorHAnsi" w:hAnsiTheme="minorHAnsi"/>
        </w:rPr>
        <w:t>_</w:t>
      </w:r>
      <w:r w:rsidRPr="00763A3E">
        <w:rPr>
          <w:rFonts w:asciiTheme="minorHAnsi" w:hAnsiTheme="minorHAnsi"/>
        </w:rPr>
        <w:t>______________________________</w:t>
      </w:r>
    </w:p>
    <w:p w14:paraId="430732D0" w14:textId="77777777" w:rsidR="00763A3E" w:rsidRPr="00763A3E" w:rsidRDefault="00763A3E" w:rsidP="00763A3E">
      <w:pPr>
        <w:rPr>
          <w:rFonts w:asciiTheme="minorHAnsi" w:hAnsiTheme="minorHAnsi"/>
        </w:rPr>
      </w:pPr>
    </w:p>
    <w:p w14:paraId="06352C5F" w14:textId="77777777" w:rsidR="00763A3E" w:rsidRPr="00763A3E" w:rsidRDefault="00763A3E" w:rsidP="00763A3E">
      <w:pPr>
        <w:rPr>
          <w:rFonts w:asciiTheme="minorHAnsi" w:hAnsiTheme="minorHAnsi"/>
        </w:rPr>
      </w:pPr>
      <w:r w:rsidRPr="00763A3E">
        <w:rPr>
          <w:rFonts w:asciiTheme="minorHAnsi" w:hAnsiTheme="minorHAnsi"/>
        </w:rPr>
        <w:t>PROFESOR DE PRÁCTICA DOCENTE:</w:t>
      </w:r>
      <w:r>
        <w:rPr>
          <w:rFonts w:asciiTheme="minorHAnsi" w:hAnsiTheme="minorHAnsi"/>
        </w:rPr>
        <w:t xml:space="preserve"> _</w:t>
      </w:r>
      <w:r w:rsidRPr="00763A3E">
        <w:rPr>
          <w:rFonts w:asciiTheme="minorHAnsi" w:hAnsiTheme="minorHAnsi"/>
        </w:rPr>
        <w:t>_________________________________________________________________________</w:t>
      </w:r>
    </w:p>
    <w:p w14:paraId="40F3E95E" w14:textId="77777777" w:rsidR="00763A3E" w:rsidRPr="00763A3E" w:rsidRDefault="00763A3E" w:rsidP="00763A3E">
      <w:pPr>
        <w:rPr>
          <w:rFonts w:asciiTheme="minorHAnsi" w:hAnsiTheme="minorHAnsi"/>
        </w:rPr>
      </w:pPr>
    </w:p>
    <w:p w14:paraId="684C7F1B" w14:textId="77777777" w:rsidR="00763A3E" w:rsidRPr="00763A3E" w:rsidRDefault="00763A3E" w:rsidP="00763A3E">
      <w:pPr>
        <w:rPr>
          <w:rFonts w:asciiTheme="minorHAnsi" w:hAnsiTheme="minorHAnsi"/>
        </w:rPr>
      </w:pPr>
      <w:r w:rsidRPr="00763A3E">
        <w:rPr>
          <w:rFonts w:asciiTheme="minorHAnsi" w:hAnsiTheme="minorHAnsi"/>
        </w:rPr>
        <w:t>ASIGNATURA:</w:t>
      </w:r>
      <w:r>
        <w:rPr>
          <w:rFonts w:asciiTheme="minorHAnsi" w:hAnsiTheme="minorHAnsi"/>
        </w:rPr>
        <w:t xml:space="preserve"> __</w:t>
      </w:r>
      <w:r w:rsidRPr="00763A3E">
        <w:rPr>
          <w:rFonts w:asciiTheme="minorHAnsi" w:hAnsiTheme="minorHAnsi"/>
        </w:rPr>
        <w:t>__________________________ AÑO:</w:t>
      </w:r>
      <w:r>
        <w:rPr>
          <w:rFonts w:asciiTheme="minorHAnsi" w:hAnsiTheme="minorHAnsi"/>
        </w:rPr>
        <w:t xml:space="preserve"> </w:t>
      </w:r>
      <w:r w:rsidRPr="00763A3E">
        <w:rPr>
          <w:rFonts w:asciiTheme="minorHAnsi" w:hAnsiTheme="minorHAnsi"/>
        </w:rPr>
        <w:t>_________ SECCION:</w:t>
      </w:r>
      <w:r>
        <w:rPr>
          <w:rFonts w:asciiTheme="minorHAnsi" w:hAnsiTheme="minorHAnsi"/>
        </w:rPr>
        <w:t xml:space="preserve"> </w:t>
      </w:r>
      <w:r w:rsidRPr="00763A3E">
        <w:rPr>
          <w:rFonts w:asciiTheme="minorHAnsi" w:hAnsiTheme="minorHAnsi"/>
        </w:rPr>
        <w:t>_______ AÑO E</w:t>
      </w:r>
      <w:r>
        <w:rPr>
          <w:rFonts w:asciiTheme="minorHAnsi" w:hAnsiTheme="minorHAnsi"/>
        </w:rPr>
        <w:t>SCOLAR: ____________________</w:t>
      </w:r>
    </w:p>
    <w:p w14:paraId="59B52558" w14:textId="77777777" w:rsidR="00763A3E" w:rsidRPr="00763A3E" w:rsidRDefault="00763A3E" w:rsidP="00763A3E">
      <w:pPr>
        <w:rPr>
          <w:rFonts w:asciiTheme="minorHAnsi" w:hAnsiTheme="minorHAnsi"/>
        </w:rPr>
      </w:pPr>
    </w:p>
    <w:p w14:paraId="15668873" w14:textId="77777777" w:rsidR="00763A3E" w:rsidRPr="00763A3E" w:rsidRDefault="00763A3E" w:rsidP="00763A3E">
      <w:pPr>
        <w:rPr>
          <w:rFonts w:asciiTheme="minorHAnsi" w:hAnsiTheme="minorHAnsi"/>
        </w:rPr>
      </w:pPr>
      <w:r w:rsidRPr="00763A3E">
        <w:rPr>
          <w:rFonts w:asciiTheme="minorHAnsi" w:hAnsiTheme="minorHAnsi"/>
        </w:rPr>
        <w:t xml:space="preserve">INICIO DE </w:t>
      </w:r>
      <w:smartTag w:uri="urn:schemas-microsoft-com:office:smarttags" w:element="PersonName">
        <w:smartTagPr>
          <w:attr w:name="ProductID" w:val="LA PR￁CTICA"/>
        </w:smartTagPr>
        <w:r w:rsidRPr="00763A3E">
          <w:rPr>
            <w:rFonts w:asciiTheme="minorHAnsi" w:hAnsiTheme="minorHAnsi"/>
          </w:rPr>
          <w:t>LA PRÁCTICA</w:t>
        </w:r>
      </w:smartTag>
      <w:r w:rsidRPr="00763A3E">
        <w:rPr>
          <w:rFonts w:asciiTheme="minorHAnsi" w:hAnsiTheme="minorHAnsi"/>
        </w:rPr>
        <w:t>: __________</w:t>
      </w:r>
      <w:r>
        <w:rPr>
          <w:rFonts w:asciiTheme="minorHAnsi" w:hAnsiTheme="minorHAnsi"/>
        </w:rPr>
        <w:t>_________________</w:t>
      </w:r>
      <w:r w:rsidRPr="00763A3E">
        <w:rPr>
          <w:rFonts w:asciiTheme="minorHAnsi" w:hAnsiTheme="minorHAnsi"/>
        </w:rPr>
        <w:t xml:space="preserve"> FINALIZACIÓN DE </w:t>
      </w:r>
      <w:smartTag w:uri="urn:schemas-microsoft-com:office:smarttags" w:element="PersonName">
        <w:smartTagPr>
          <w:attr w:name="ProductID" w:val="LA PR￁CTICA"/>
        </w:smartTagPr>
        <w:r w:rsidRPr="00763A3E">
          <w:rPr>
            <w:rFonts w:asciiTheme="minorHAnsi" w:hAnsiTheme="minorHAnsi"/>
          </w:rPr>
          <w:t>LA PRÁCTICA</w:t>
        </w:r>
      </w:smartTag>
      <w:r w:rsidRPr="00763A3E">
        <w:rPr>
          <w:rFonts w:asciiTheme="minorHAnsi" w:hAnsiTheme="minorHAnsi"/>
        </w:rPr>
        <w:t>: ______________________________</w:t>
      </w: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720"/>
        <w:gridCol w:w="1720"/>
        <w:gridCol w:w="2754"/>
        <w:gridCol w:w="2751"/>
      </w:tblGrid>
      <w:tr w:rsidR="00763A3E" w:rsidRPr="00763A3E" w14:paraId="48E8D292" w14:textId="77777777" w:rsidTr="00A44383">
        <w:trPr>
          <w:trHeight w:val="360"/>
          <w:jc w:val="center"/>
        </w:trPr>
        <w:tc>
          <w:tcPr>
            <w:tcW w:w="715" w:type="pct"/>
          </w:tcPr>
          <w:p w14:paraId="198D5156" w14:textId="77777777" w:rsidR="00763A3E" w:rsidRPr="00763A3E" w:rsidRDefault="0098648F" w:rsidP="00A4438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</w:t>
            </w:r>
            <w:r w:rsidR="00763A3E" w:rsidRPr="00763A3E">
              <w:rPr>
                <w:rFonts w:asciiTheme="minorHAnsi" w:hAnsiTheme="minorHAnsi"/>
                <w:b/>
              </w:rPr>
              <w:t>ECHA</w:t>
            </w:r>
          </w:p>
        </w:tc>
        <w:tc>
          <w:tcPr>
            <w:tcW w:w="824" w:type="pct"/>
          </w:tcPr>
          <w:p w14:paraId="5D761480" w14:textId="77777777" w:rsidR="00763A3E" w:rsidRPr="00763A3E" w:rsidRDefault="00763A3E" w:rsidP="00A4438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63A3E">
              <w:rPr>
                <w:rFonts w:asciiTheme="minorHAnsi" w:hAnsiTheme="minorHAnsi"/>
                <w:b/>
              </w:rPr>
              <w:t>HORA ENTRADA</w:t>
            </w:r>
          </w:p>
        </w:tc>
        <w:tc>
          <w:tcPr>
            <w:tcW w:w="824" w:type="pct"/>
          </w:tcPr>
          <w:p w14:paraId="15FD5E8D" w14:textId="77777777" w:rsidR="00763A3E" w:rsidRPr="00763A3E" w:rsidRDefault="00763A3E" w:rsidP="00A4438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63A3E">
              <w:rPr>
                <w:rFonts w:asciiTheme="minorHAnsi" w:hAnsiTheme="minorHAnsi"/>
                <w:b/>
              </w:rPr>
              <w:t>HORA SALIDA</w:t>
            </w:r>
          </w:p>
        </w:tc>
        <w:tc>
          <w:tcPr>
            <w:tcW w:w="1319" w:type="pct"/>
          </w:tcPr>
          <w:p w14:paraId="3420F7DA" w14:textId="77777777" w:rsidR="00763A3E" w:rsidRPr="00763A3E" w:rsidRDefault="00763A3E" w:rsidP="00A4438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63A3E">
              <w:rPr>
                <w:rFonts w:asciiTheme="minorHAnsi" w:hAnsiTheme="minorHAnsi"/>
                <w:b/>
              </w:rPr>
              <w:t>FIRMA DEL PRACTICANTE</w:t>
            </w:r>
          </w:p>
        </w:tc>
        <w:tc>
          <w:tcPr>
            <w:tcW w:w="1318" w:type="pct"/>
          </w:tcPr>
          <w:p w14:paraId="6FD13B9C" w14:textId="77777777" w:rsidR="00763A3E" w:rsidRPr="00763A3E" w:rsidRDefault="00763A3E" w:rsidP="00A4438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63A3E">
              <w:rPr>
                <w:rFonts w:asciiTheme="minorHAnsi" w:hAnsiTheme="minorHAnsi"/>
                <w:b/>
              </w:rPr>
              <w:t>FIRMA DEL PROF. ASESOR</w:t>
            </w:r>
          </w:p>
        </w:tc>
      </w:tr>
      <w:tr w:rsidR="00763A3E" w:rsidRPr="00763A3E" w14:paraId="786D077A" w14:textId="77777777" w:rsidTr="00A44383">
        <w:trPr>
          <w:trHeight w:val="360"/>
          <w:jc w:val="center"/>
        </w:trPr>
        <w:tc>
          <w:tcPr>
            <w:tcW w:w="715" w:type="pct"/>
          </w:tcPr>
          <w:p w14:paraId="26E31178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7021E7AE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FC1FC2A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2FF3BE23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34D20741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68D11CB4" w14:textId="77777777" w:rsidTr="00A44383">
        <w:trPr>
          <w:trHeight w:val="360"/>
          <w:jc w:val="center"/>
        </w:trPr>
        <w:tc>
          <w:tcPr>
            <w:tcW w:w="715" w:type="pct"/>
          </w:tcPr>
          <w:p w14:paraId="09C4BC60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B7B5576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258A7E9D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4D281258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1554947C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658A42B1" w14:textId="77777777" w:rsidTr="00A44383">
        <w:trPr>
          <w:trHeight w:val="360"/>
          <w:jc w:val="center"/>
        </w:trPr>
        <w:tc>
          <w:tcPr>
            <w:tcW w:w="715" w:type="pct"/>
          </w:tcPr>
          <w:p w14:paraId="3947266B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7999A87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16E0D605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4A7F29CD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0B7368DB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4D69544F" w14:textId="77777777" w:rsidTr="00A44383">
        <w:trPr>
          <w:trHeight w:val="360"/>
          <w:jc w:val="center"/>
        </w:trPr>
        <w:tc>
          <w:tcPr>
            <w:tcW w:w="715" w:type="pct"/>
          </w:tcPr>
          <w:p w14:paraId="042D75CB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F0C990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015788CC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1627B920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0CF5D141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4C1E88A6" w14:textId="77777777" w:rsidTr="00A44383">
        <w:trPr>
          <w:trHeight w:val="360"/>
          <w:jc w:val="center"/>
        </w:trPr>
        <w:tc>
          <w:tcPr>
            <w:tcW w:w="715" w:type="pct"/>
          </w:tcPr>
          <w:p w14:paraId="5CD44AE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74A6D2A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D4AB7A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167461E1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09DBB0E9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5F784DFF" w14:textId="77777777" w:rsidTr="00A44383">
        <w:trPr>
          <w:trHeight w:val="360"/>
          <w:jc w:val="center"/>
        </w:trPr>
        <w:tc>
          <w:tcPr>
            <w:tcW w:w="715" w:type="pct"/>
          </w:tcPr>
          <w:p w14:paraId="4A6D3660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ACBD432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8985B6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67F76511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18ED3789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7610756F" w14:textId="77777777" w:rsidTr="00A44383">
        <w:trPr>
          <w:trHeight w:val="360"/>
          <w:jc w:val="center"/>
        </w:trPr>
        <w:tc>
          <w:tcPr>
            <w:tcW w:w="715" w:type="pct"/>
          </w:tcPr>
          <w:p w14:paraId="25551790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4C75C6AE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D53D31B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73D6A11A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0BEF4AAD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4355809E" w14:textId="77777777" w:rsidTr="00A44383">
        <w:trPr>
          <w:trHeight w:val="360"/>
          <w:jc w:val="center"/>
        </w:trPr>
        <w:tc>
          <w:tcPr>
            <w:tcW w:w="715" w:type="pct"/>
          </w:tcPr>
          <w:p w14:paraId="70761211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7CA001FF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21797C2A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4C9D19B8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41F0861B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25CCAC3A" w14:textId="77777777" w:rsidTr="00A44383">
        <w:trPr>
          <w:trHeight w:val="360"/>
          <w:jc w:val="center"/>
        </w:trPr>
        <w:tc>
          <w:tcPr>
            <w:tcW w:w="715" w:type="pct"/>
          </w:tcPr>
          <w:p w14:paraId="4233F9D3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F03F7FB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364D3A5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4BC3F37F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37612B73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1492FA61" w14:textId="77777777" w:rsidTr="00A44383">
        <w:trPr>
          <w:trHeight w:val="360"/>
          <w:jc w:val="center"/>
        </w:trPr>
        <w:tc>
          <w:tcPr>
            <w:tcW w:w="715" w:type="pct"/>
          </w:tcPr>
          <w:p w14:paraId="37F7F18E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3DFAAF2D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51F1BFA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25811C5D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6529EDC1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3FBFC69B" w14:textId="77777777" w:rsidTr="00A44383">
        <w:trPr>
          <w:trHeight w:val="360"/>
          <w:jc w:val="center"/>
        </w:trPr>
        <w:tc>
          <w:tcPr>
            <w:tcW w:w="715" w:type="pct"/>
          </w:tcPr>
          <w:p w14:paraId="659C18FA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30772270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6570E094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366468F4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451B34A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5B05DD44" w14:textId="77777777" w:rsidTr="00A44383">
        <w:trPr>
          <w:trHeight w:val="360"/>
          <w:jc w:val="center"/>
        </w:trPr>
        <w:tc>
          <w:tcPr>
            <w:tcW w:w="715" w:type="pct"/>
          </w:tcPr>
          <w:p w14:paraId="3B32FD4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2E2B65E2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1F067D1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0ECB992A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33BFAABD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350AAF39" w14:textId="77777777" w:rsidTr="00A44383">
        <w:trPr>
          <w:trHeight w:val="360"/>
          <w:jc w:val="center"/>
        </w:trPr>
        <w:tc>
          <w:tcPr>
            <w:tcW w:w="715" w:type="pct"/>
          </w:tcPr>
          <w:p w14:paraId="0B0653EC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0CCE2C86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5C8ED576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6EA00654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0C1FA50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76A5AE3A" w14:textId="77777777" w:rsidTr="00A44383">
        <w:trPr>
          <w:trHeight w:val="360"/>
          <w:jc w:val="center"/>
        </w:trPr>
        <w:tc>
          <w:tcPr>
            <w:tcW w:w="715" w:type="pct"/>
          </w:tcPr>
          <w:p w14:paraId="75F0E197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350B4D6D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0DA613E9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375685CC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0D57A6C6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2672909F" w14:textId="77777777" w:rsidTr="00A44383">
        <w:trPr>
          <w:trHeight w:val="360"/>
          <w:jc w:val="center"/>
        </w:trPr>
        <w:tc>
          <w:tcPr>
            <w:tcW w:w="715" w:type="pct"/>
          </w:tcPr>
          <w:p w14:paraId="4D19DF08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748E0866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07E530BC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7E8B638D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44770E76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  <w:tr w:rsidR="00763A3E" w:rsidRPr="00763A3E" w14:paraId="5AC3866C" w14:textId="77777777" w:rsidTr="00A44383">
        <w:trPr>
          <w:trHeight w:val="360"/>
          <w:jc w:val="center"/>
        </w:trPr>
        <w:tc>
          <w:tcPr>
            <w:tcW w:w="715" w:type="pct"/>
          </w:tcPr>
          <w:p w14:paraId="1422EFBE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1B54068C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4" w:type="pct"/>
          </w:tcPr>
          <w:p w14:paraId="018BD705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9" w:type="pct"/>
          </w:tcPr>
          <w:p w14:paraId="6CC48A18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8" w:type="pct"/>
          </w:tcPr>
          <w:p w14:paraId="4AF2AC29" w14:textId="77777777" w:rsidR="00763A3E" w:rsidRPr="00763A3E" w:rsidRDefault="00763A3E" w:rsidP="00A4438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A08BBCC" w14:textId="77777777" w:rsidR="00763A3E" w:rsidRPr="00763A3E" w:rsidRDefault="00763A3E" w:rsidP="00763A3E">
      <w:pPr>
        <w:pStyle w:val="Ttulo2"/>
        <w:rPr>
          <w:rFonts w:asciiTheme="minorHAnsi" w:hAnsiTheme="minorHAnsi"/>
          <w:sz w:val="20"/>
          <w:szCs w:val="20"/>
        </w:rPr>
      </w:pPr>
      <w:r w:rsidRPr="00763A3E">
        <w:rPr>
          <w:rFonts w:asciiTheme="minorHAnsi" w:hAnsiTheme="minorHAnsi"/>
          <w:sz w:val="20"/>
          <w:szCs w:val="20"/>
        </w:rPr>
        <w:t>SUPERVISIONES REALIZADAS POR EL PROFESOR DE PRÁCTICA DOCENTE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1817"/>
        <w:gridCol w:w="2693"/>
        <w:gridCol w:w="4268"/>
      </w:tblGrid>
      <w:tr w:rsidR="00763A3E" w:rsidRPr="00763A3E" w14:paraId="70F3DCB3" w14:textId="77777777" w:rsidTr="00763A3E">
        <w:trPr>
          <w:jc w:val="center"/>
        </w:trPr>
        <w:tc>
          <w:tcPr>
            <w:tcW w:w="1707" w:type="dxa"/>
          </w:tcPr>
          <w:p w14:paraId="5C193D6D" w14:textId="77777777" w:rsidR="00763A3E" w:rsidRPr="00763A3E" w:rsidRDefault="00763A3E" w:rsidP="00A4438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63A3E">
              <w:rPr>
                <w:rFonts w:asciiTheme="minorHAnsi" w:hAnsiTheme="minorHAnsi"/>
                <w:b/>
              </w:rPr>
              <w:t>FECHA</w:t>
            </w:r>
          </w:p>
        </w:tc>
        <w:tc>
          <w:tcPr>
            <w:tcW w:w="1817" w:type="dxa"/>
          </w:tcPr>
          <w:p w14:paraId="4F5660E7" w14:textId="77777777" w:rsidR="00763A3E" w:rsidRPr="00763A3E" w:rsidRDefault="00763A3E" w:rsidP="00A4438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63A3E">
              <w:rPr>
                <w:rFonts w:asciiTheme="minorHAnsi" w:hAnsiTheme="minorHAnsi"/>
                <w:b/>
              </w:rPr>
              <w:t>HORA</w:t>
            </w:r>
          </w:p>
        </w:tc>
        <w:tc>
          <w:tcPr>
            <w:tcW w:w="2693" w:type="dxa"/>
          </w:tcPr>
          <w:p w14:paraId="3FD063BF" w14:textId="77777777" w:rsidR="00763A3E" w:rsidRPr="00763A3E" w:rsidRDefault="00763A3E" w:rsidP="00A4438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63A3E">
              <w:rPr>
                <w:rFonts w:asciiTheme="minorHAnsi" w:hAnsiTheme="minorHAnsi"/>
                <w:b/>
              </w:rPr>
              <w:t>FIRMA DEL PROFESOR DE PRÁCTICA PROFESIONAL</w:t>
            </w:r>
          </w:p>
        </w:tc>
        <w:tc>
          <w:tcPr>
            <w:tcW w:w="4268" w:type="dxa"/>
          </w:tcPr>
          <w:p w14:paraId="388F6A75" w14:textId="77777777" w:rsidR="00763A3E" w:rsidRPr="00763A3E" w:rsidRDefault="00763A3E" w:rsidP="00A44383">
            <w:pPr>
              <w:pStyle w:val="Ttulo1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763A3E">
              <w:rPr>
                <w:rFonts w:asciiTheme="minorHAnsi" w:hAnsiTheme="minorHAnsi"/>
                <w:sz w:val="20"/>
                <w:szCs w:val="20"/>
              </w:rPr>
              <w:t>Observaciones</w:t>
            </w:r>
          </w:p>
        </w:tc>
      </w:tr>
      <w:tr w:rsidR="00763A3E" w:rsidRPr="00763A3E" w14:paraId="149F4516" w14:textId="77777777" w:rsidTr="00763A3E">
        <w:trPr>
          <w:trHeight w:val="325"/>
          <w:jc w:val="center"/>
        </w:trPr>
        <w:tc>
          <w:tcPr>
            <w:tcW w:w="1707" w:type="dxa"/>
          </w:tcPr>
          <w:p w14:paraId="5666A2D5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817" w:type="dxa"/>
          </w:tcPr>
          <w:p w14:paraId="3A819D1F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9757CA4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268" w:type="dxa"/>
          </w:tcPr>
          <w:p w14:paraId="4B3B52E7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  <w:p w14:paraId="3DE85204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63A3E" w:rsidRPr="00763A3E" w14:paraId="2D9204A3" w14:textId="77777777" w:rsidTr="00763A3E">
        <w:trPr>
          <w:trHeight w:val="289"/>
          <w:jc w:val="center"/>
        </w:trPr>
        <w:tc>
          <w:tcPr>
            <w:tcW w:w="1707" w:type="dxa"/>
          </w:tcPr>
          <w:p w14:paraId="3D2A2A78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817" w:type="dxa"/>
          </w:tcPr>
          <w:p w14:paraId="15AC1064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4FD9B28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268" w:type="dxa"/>
          </w:tcPr>
          <w:p w14:paraId="1036044F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  <w:p w14:paraId="034FF5B6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63A3E" w:rsidRPr="00763A3E" w14:paraId="6B66DC11" w14:textId="77777777" w:rsidTr="00763A3E">
        <w:trPr>
          <w:jc w:val="center"/>
        </w:trPr>
        <w:tc>
          <w:tcPr>
            <w:tcW w:w="1707" w:type="dxa"/>
          </w:tcPr>
          <w:p w14:paraId="55C89990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817" w:type="dxa"/>
          </w:tcPr>
          <w:p w14:paraId="0BB80A93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E7A540A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268" w:type="dxa"/>
          </w:tcPr>
          <w:p w14:paraId="25F6C4AC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  <w:p w14:paraId="06E3C771" w14:textId="77777777" w:rsidR="00763A3E" w:rsidRPr="00763A3E" w:rsidRDefault="00763A3E" w:rsidP="00A44383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641563D9" w14:textId="77777777" w:rsidR="00763A3E" w:rsidRPr="00763A3E" w:rsidRDefault="00763A3E" w:rsidP="00763A3E">
      <w:pPr>
        <w:jc w:val="center"/>
        <w:rPr>
          <w:rFonts w:asciiTheme="minorHAnsi" w:hAnsiTheme="minorHAnsi"/>
          <w:b/>
          <w:i/>
          <w:u w:val="single"/>
        </w:rPr>
      </w:pPr>
    </w:p>
    <w:sectPr w:rsidR="00763A3E" w:rsidRPr="00763A3E" w:rsidSect="00651F7F">
      <w:headerReference w:type="default" r:id="rId6"/>
      <w:footerReference w:type="default" r:id="rId7"/>
      <w:pgSz w:w="12240" w:h="15840"/>
      <w:pgMar w:top="1021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1A8C" w14:textId="77777777" w:rsidR="00C52FF4" w:rsidRDefault="00C52FF4" w:rsidP="00F12B76">
      <w:r>
        <w:separator/>
      </w:r>
    </w:p>
  </w:endnote>
  <w:endnote w:type="continuationSeparator" w:id="0">
    <w:p w14:paraId="64397410" w14:textId="77777777" w:rsidR="00C52FF4" w:rsidRDefault="00C52FF4" w:rsidP="00F1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D002" w14:textId="77777777" w:rsidR="00EF2CF5" w:rsidRDefault="00C52FF4" w:rsidP="00EF2CF5">
    <w:pPr>
      <w:pStyle w:val="Piedepgina"/>
      <w:jc w:val="right"/>
      <w:rPr>
        <w:i/>
        <w:sz w:val="20"/>
        <w:szCs w:val="20"/>
      </w:rPr>
    </w:pPr>
    <w:hyperlink r:id="rId1" w:history="1">
      <w:r w:rsidR="00D70DF9" w:rsidRPr="00966C2D">
        <w:rPr>
          <w:rStyle w:val="Hipervnculo"/>
          <w:i/>
          <w:sz w:val="20"/>
          <w:szCs w:val="20"/>
        </w:rPr>
        <w:t>yosoyfisicamatematica@gmail.com</w:t>
      </w:r>
    </w:hyperlink>
  </w:p>
  <w:p w14:paraId="4FFFAFAC" w14:textId="14791F45" w:rsidR="00D70DF9" w:rsidRPr="00EF2CF5" w:rsidRDefault="00D70DF9" w:rsidP="00EF2CF5">
    <w:pPr>
      <w:pStyle w:val="Piedepgina"/>
      <w:jc w:val="right"/>
      <w:rPr>
        <w:i/>
        <w:sz w:val="20"/>
        <w:szCs w:val="20"/>
      </w:rPr>
    </w:pPr>
    <w:proofErr w:type="spellStart"/>
    <w:r>
      <w:rPr>
        <w:i/>
        <w:sz w:val="20"/>
        <w:szCs w:val="20"/>
      </w:rPr>
      <w:t>Whatsapp</w:t>
    </w:r>
    <w:proofErr w:type="spellEnd"/>
    <w:r>
      <w:rPr>
        <w:i/>
        <w:sz w:val="20"/>
        <w:szCs w:val="20"/>
      </w:rPr>
      <w:t>: 0416</w:t>
    </w:r>
    <w:r w:rsidR="008D0D49">
      <w:rPr>
        <w:i/>
        <w:sz w:val="20"/>
        <w:szCs w:val="20"/>
      </w:rPr>
      <w:t>5761676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B475" w14:textId="77777777" w:rsidR="00C52FF4" w:rsidRDefault="00C52FF4" w:rsidP="00F12B76">
      <w:r>
        <w:separator/>
      </w:r>
    </w:p>
  </w:footnote>
  <w:footnote w:type="continuationSeparator" w:id="0">
    <w:p w14:paraId="4A599BB9" w14:textId="77777777" w:rsidR="00C52FF4" w:rsidRDefault="00C52FF4" w:rsidP="00F1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D95F" w14:textId="77777777" w:rsidR="00F12B76" w:rsidRDefault="00651F7F">
    <w:pPr>
      <w:pStyle w:val="Encabezado"/>
    </w:pPr>
    <w:r>
      <w:rPr>
        <w:noProof/>
        <w:lang w:eastAsia="es-V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1EC160" wp14:editId="3334EFC3">
              <wp:simplePos x="0" y="0"/>
              <wp:positionH relativeFrom="column">
                <wp:posOffset>2359660</wp:posOffset>
              </wp:positionH>
              <wp:positionV relativeFrom="paragraph">
                <wp:posOffset>-31115</wp:posOffset>
              </wp:positionV>
              <wp:extent cx="4253230" cy="5429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23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F2D4C" w14:textId="77777777" w:rsidR="00327627" w:rsidRPr="00651F7F" w:rsidRDefault="00327627" w:rsidP="00327627">
                          <w:pPr>
                            <w:jc w:val="right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651F7F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Escuela de Educación</w:t>
                          </w:r>
                        </w:p>
                        <w:p w14:paraId="2B59782E" w14:textId="77777777" w:rsidR="00327627" w:rsidRPr="00651F7F" w:rsidRDefault="002F6D71" w:rsidP="00327627">
                          <w:pPr>
                            <w:jc w:val="right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651F7F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23702E" w:rsidRPr="00651F7F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Pedagogía y Didáctica</w:t>
                          </w:r>
                        </w:p>
                        <w:p w14:paraId="22643FB3" w14:textId="06E56CB3" w:rsidR="0023702E" w:rsidRPr="00651F7F" w:rsidRDefault="000D46FF" w:rsidP="00327627">
                          <w:pPr>
                            <w:jc w:val="right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Prác</w:t>
                          </w:r>
                          <w:r w:rsidR="00BA43C1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tica Profesional Docente. Fase I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. </w:t>
                          </w:r>
                          <w:r w:rsidR="00D70DF9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Educación Mención Matemática</w:t>
                          </w:r>
                          <w:r w:rsidR="0023702E" w:rsidRPr="00651F7F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="00B26607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[SEMESTRE</w:t>
                          </w:r>
                          <w:r w:rsidR="008D0D49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="00C763DF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B</w:t>
                          </w:r>
                          <w:r w:rsidR="00B26607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-</w:t>
                          </w:r>
                          <w:r w:rsidR="008D0D49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202</w:t>
                          </w:r>
                          <w:r w:rsidR="005A4764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5</w:t>
                          </w:r>
                          <w:r w:rsidR="00042CB3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]</w:t>
                          </w:r>
                          <w:r w:rsidR="00DD44C0" w:rsidRPr="00651F7F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AEC7856" w14:textId="77777777" w:rsidR="00945CB1" w:rsidRPr="00651F7F" w:rsidRDefault="00945CB1" w:rsidP="00327627">
                          <w:pPr>
                            <w:jc w:val="right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651F7F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Prof. </w:t>
                          </w:r>
                          <w:r w:rsidR="00D70DF9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Juan Sánchez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EC1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8pt;margin-top:-2.45pt;width:334.9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" stroked="f">
              <v:textbox>
                <w:txbxContent>
                  <w:p w14:paraId="315F2D4C" w14:textId="77777777" w:rsidR="00327627" w:rsidRPr="00651F7F" w:rsidRDefault="00327627" w:rsidP="00327627">
                    <w:pPr>
                      <w:jc w:val="right"/>
                      <w:rPr>
                        <w:b/>
                        <w:i/>
                        <w:sz w:val="14"/>
                        <w:szCs w:val="14"/>
                      </w:rPr>
                    </w:pPr>
                    <w:r w:rsidRPr="00651F7F">
                      <w:rPr>
                        <w:b/>
                        <w:i/>
                        <w:sz w:val="14"/>
                        <w:szCs w:val="14"/>
                      </w:rPr>
                      <w:t>Escuela de Educación</w:t>
                    </w:r>
                  </w:p>
                  <w:p w14:paraId="2B59782E" w14:textId="77777777" w:rsidR="00327627" w:rsidRPr="00651F7F" w:rsidRDefault="002F6D71" w:rsidP="00327627">
                    <w:pPr>
                      <w:jc w:val="right"/>
                      <w:rPr>
                        <w:b/>
                        <w:i/>
                        <w:sz w:val="14"/>
                        <w:szCs w:val="14"/>
                      </w:rPr>
                    </w:pPr>
                    <w:r w:rsidRPr="00651F7F">
                      <w:rPr>
                        <w:b/>
                        <w:i/>
                        <w:sz w:val="14"/>
                        <w:szCs w:val="14"/>
                      </w:rPr>
                      <w:t xml:space="preserve">Departamento de </w:t>
                    </w:r>
                    <w:r w:rsidR="0023702E" w:rsidRPr="00651F7F">
                      <w:rPr>
                        <w:b/>
                        <w:i/>
                        <w:sz w:val="14"/>
                        <w:szCs w:val="14"/>
                      </w:rPr>
                      <w:t>Pedagogía y Didáctica</w:t>
                    </w:r>
                  </w:p>
                  <w:p w14:paraId="22643FB3" w14:textId="06E56CB3" w:rsidR="0023702E" w:rsidRPr="00651F7F" w:rsidRDefault="000D46FF" w:rsidP="00327627">
                    <w:pPr>
                      <w:jc w:val="right"/>
                      <w:rPr>
                        <w:b/>
                        <w:i/>
                        <w:sz w:val="14"/>
                        <w:szCs w:val="14"/>
                      </w:rPr>
                    </w:pPr>
                    <w:r>
                      <w:rPr>
                        <w:b/>
                        <w:i/>
                        <w:sz w:val="14"/>
                        <w:szCs w:val="14"/>
                      </w:rPr>
                      <w:t>Prác</w:t>
                    </w:r>
                    <w:r w:rsidR="00BA43C1">
                      <w:rPr>
                        <w:b/>
                        <w:i/>
                        <w:sz w:val="14"/>
                        <w:szCs w:val="14"/>
                      </w:rPr>
                      <w:t>tica Profesional Docente. Fase I</w:t>
                    </w:r>
                    <w:r>
                      <w:rPr>
                        <w:b/>
                        <w:i/>
                        <w:sz w:val="14"/>
                        <w:szCs w:val="14"/>
                      </w:rPr>
                      <w:t xml:space="preserve">. </w:t>
                    </w:r>
                    <w:r w:rsidR="00D70DF9">
                      <w:rPr>
                        <w:b/>
                        <w:i/>
                        <w:sz w:val="14"/>
                        <w:szCs w:val="14"/>
                      </w:rPr>
                      <w:t>Educación Mención Matemática</w:t>
                    </w:r>
                    <w:r w:rsidR="0023702E" w:rsidRPr="00651F7F">
                      <w:rPr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r w:rsidR="00B26607">
                      <w:rPr>
                        <w:b/>
                        <w:i/>
                        <w:sz w:val="14"/>
                        <w:szCs w:val="14"/>
                      </w:rPr>
                      <w:t>[SEMESTRE</w:t>
                    </w:r>
                    <w:r w:rsidR="008D0D49">
                      <w:rPr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r w:rsidR="00C763DF">
                      <w:rPr>
                        <w:b/>
                        <w:i/>
                        <w:sz w:val="14"/>
                        <w:szCs w:val="14"/>
                      </w:rPr>
                      <w:t>B</w:t>
                    </w:r>
                    <w:r w:rsidR="00B26607">
                      <w:rPr>
                        <w:b/>
                        <w:i/>
                        <w:sz w:val="14"/>
                        <w:szCs w:val="14"/>
                      </w:rPr>
                      <w:t>-</w:t>
                    </w:r>
                    <w:r w:rsidR="008D0D49">
                      <w:rPr>
                        <w:b/>
                        <w:i/>
                        <w:sz w:val="14"/>
                        <w:szCs w:val="14"/>
                      </w:rPr>
                      <w:t>202</w:t>
                    </w:r>
                    <w:r w:rsidR="005A4764">
                      <w:rPr>
                        <w:b/>
                        <w:i/>
                        <w:sz w:val="14"/>
                        <w:szCs w:val="14"/>
                      </w:rPr>
                      <w:t>5</w:t>
                    </w:r>
                    <w:r w:rsidR="00042CB3">
                      <w:rPr>
                        <w:b/>
                        <w:i/>
                        <w:sz w:val="14"/>
                        <w:szCs w:val="14"/>
                      </w:rPr>
                      <w:t>]</w:t>
                    </w:r>
                    <w:r w:rsidR="00DD44C0" w:rsidRPr="00651F7F">
                      <w:rPr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</w:p>
                  <w:p w14:paraId="7AEC7856" w14:textId="77777777" w:rsidR="00945CB1" w:rsidRPr="00651F7F" w:rsidRDefault="00945CB1" w:rsidP="00327627">
                    <w:pPr>
                      <w:jc w:val="right"/>
                      <w:rPr>
                        <w:b/>
                        <w:i/>
                        <w:sz w:val="14"/>
                        <w:szCs w:val="14"/>
                      </w:rPr>
                    </w:pPr>
                    <w:r w:rsidRPr="00651F7F">
                      <w:rPr>
                        <w:b/>
                        <w:i/>
                        <w:sz w:val="14"/>
                        <w:szCs w:val="14"/>
                      </w:rPr>
                      <w:t xml:space="preserve">Prof. </w:t>
                    </w:r>
                    <w:r w:rsidR="00D70DF9">
                      <w:rPr>
                        <w:b/>
                        <w:i/>
                        <w:sz w:val="14"/>
                        <w:szCs w:val="14"/>
                      </w:rPr>
                      <w:t>Juan Sánchez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E15BD" wp14:editId="5D74D2BE">
              <wp:simplePos x="0" y="0"/>
              <wp:positionH relativeFrom="column">
                <wp:posOffset>492760</wp:posOffset>
              </wp:positionH>
              <wp:positionV relativeFrom="paragraph">
                <wp:posOffset>502286</wp:posOffset>
              </wp:positionV>
              <wp:extent cx="6048375" cy="0"/>
              <wp:effectExtent l="0" t="19050" r="47625" b="381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510F6FE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pt,39.55pt" to="515.0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" strokecolor="#7f7f7f [1612]" strokeweight="5pt">
              <v:stroke joinstyle="miter"/>
            </v:line>
          </w:pict>
        </mc:Fallback>
      </mc:AlternateContent>
    </w:r>
    <w:r w:rsidR="00327627">
      <w:rPr>
        <w:noProof/>
        <w:lang w:eastAsia="es-VE"/>
      </w:rPr>
      <w:t xml:space="preserve"> </w:t>
    </w:r>
    <w:r w:rsidR="00F12B76">
      <w:rPr>
        <w:noProof/>
        <w:lang w:eastAsia="es-VE"/>
      </w:rPr>
      <w:drawing>
        <wp:inline distT="0" distB="0" distL="0" distR="0" wp14:anchorId="65C5B01E" wp14:editId="6C025AB8">
          <wp:extent cx="2181225" cy="523875"/>
          <wp:effectExtent l="0" t="0" r="9525" b="9525"/>
          <wp:docPr id="1" name="Imagen 1" descr="http://llama.adm.ula.ve/humanidadesyeducacion/images/humanid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lama.adm.ula.ve/humanidadesyeducacion/images/humanidad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76"/>
    <w:rsid w:val="00000650"/>
    <w:rsid w:val="0000279F"/>
    <w:rsid w:val="00002B99"/>
    <w:rsid w:val="00002BE5"/>
    <w:rsid w:val="00006CDB"/>
    <w:rsid w:val="00022361"/>
    <w:rsid w:val="0003266F"/>
    <w:rsid w:val="00032862"/>
    <w:rsid w:val="00036BBB"/>
    <w:rsid w:val="00036C53"/>
    <w:rsid w:val="00037B9E"/>
    <w:rsid w:val="00042536"/>
    <w:rsid w:val="00042CB3"/>
    <w:rsid w:val="0004741E"/>
    <w:rsid w:val="0005202E"/>
    <w:rsid w:val="00072CD5"/>
    <w:rsid w:val="0007619B"/>
    <w:rsid w:val="00083C77"/>
    <w:rsid w:val="00084176"/>
    <w:rsid w:val="000849F3"/>
    <w:rsid w:val="00085362"/>
    <w:rsid w:val="000945E5"/>
    <w:rsid w:val="000A2D68"/>
    <w:rsid w:val="000A457B"/>
    <w:rsid w:val="000A53FA"/>
    <w:rsid w:val="000B643A"/>
    <w:rsid w:val="000C1003"/>
    <w:rsid w:val="000C29D1"/>
    <w:rsid w:val="000C3B15"/>
    <w:rsid w:val="000C7296"/>
    <w:rsid w:val="000D00DC"/>
    <w:rsid w:val="000D01A6"/>
    <w:rsid w:val="000D28BA"/>
    <w:rsid w:val="000D3CFE"/>
    <w:rsid w:val="000D4592"/>
    <w:rsid w:val="000D46FF"/>
    <w:rsid w:val="000D6458"/>
    <w:rsid w:val="000E0267"/>
    <w:rsid w:val="000E1F64"/>
    <w:rsid w:val="000E2742"/>
    <w:rsid w:val="000E6457"/>
    <w:rsid w:val="000F1CE2"/>
    <w:rsid w:val="000F6F66"/>
    <w:rsid w:val="000F7D0B"/>
    <w:rsid w:val="001015CF"/>
    <w:rsid w:val="00101D91"/>
    <w:rsid w:val="00104863"/>
    <w:rsid w:val="00105508"/>
    <w:rsid w:val="00105945"/>
    <w:rsid w:val="00105FD8"/>
    <w:rsid w:val="001063CC"/>
    <w:rsid w:val="00126225"/>
    <w:rsid w:val="001338D5"/>
    <w:rsid w:val="00134F27"/>
    <w:rsid w:val="001364CD"/>
    <w:rsid w:val="00150FE0"/>
    <w:rsid w:val="001523AA"/>
    <w:rsid w:val="00153907"/>
    <w:rsid w:val="001551A8"/>
    <w:rsid w:val="001551E4"/>
    <w:rsid w:val="00155F90"/>
    <w:rsid w:val="00156C5C"/>
    <w:rsid w:val="00157CDF"/>
    <w:rsid w:val="00160407"/>
    <w:rsid w:val="00161421"/>
    <w:rsid w:val="00172C43"/>
    <w:rsid w:val="00177646"/>
    <w:rsid w:val="00182878"/>
    <w:rsid w:val="0018401E"/>
    <w:rsid w:val="00184C6B"/>
    <w:rsid w:val="00192AC4"/>
    <w:rsid w:val="001A2FEC"/>
    <w:rsid w:val="001A406B"/>
    <w:rsid w:val="001D055F"/>
    <w:rsid w:val="001D1F5D"/>
    <w:rsid w:val="001D4BD8"/>
    <w:rsid w:val="001D7ADB"/>
    <w:rsid w:val="001D7DEE"/>
    <w:rsid w:val="001E0F54"/>
    <w:rsid w:val="001E164E"/>
    <w:rsid w:val="001E267E"/>
    <w:rsid w:val="001E7D9B"/>
    <w:rsid w:val="001F436A"/>
    <w:rsid w:val="00204DB6"/>
    <w:rsid w:val="002105CC"/>
    <w:rsid w:val="00214463"/>
    <w:rsid w:val="00217D0E"/>
    <w:rsid w:val="00217E02"/>
    <w:rsid w:val="00232A8A"/>
    <w:rsid w:val="0023378E"/>
    <w:rsid w:val="002364DA"/>
    <w:rsid w:val="0023702E"/>
    <w:rsid w:val="0024792C"/>
    <w:rsid w:val="002576D7"/>
    <w:rsid w:val="0026361D"/>
    <w:rsid w:val="002640DA"/>
    <w:rsid w:val="00270DDA"/>
    <w:rsid w:val="00281FE5"/>
    <w:rsid w:val="002829C7"/>
    <w:rsid w:val="00284DCE"/>
    <w:rsid w:val="0029135F"/>
    <w:rsid w:val="00294E5C"/>
    <w:rsid w:val="00295E35"/>
    <w:rsid w:val="00296E74"/>
    <w:rsid w:val="002A1290"/>
    <w:rsid w:val="002A1B27"/>
    <w:rsid w:val="002A3C4D"/>
    <w:rsid w:val="002B238D"/>
    <w:rsid w:val="002B2BA4"/>
    <w:rsid w:val="002B41C5"/>
    <w:rsid w:val="002B6DE7"/>
    <w:rsid w:val="002C1979"/>
    <w:rsid w:val="002C27DB"/>
    <w:rsid w:val="002C3887"/>
    <w:rsid w:val="002C6D1B"/>
    <w:rsid w:val="002D27C4"/>
    <w:rsid w:val="002D43D6"/>
    <w:rsid w:val="002E590E"/>
    <w:rsid w:val="002E6C16"/>
    <w:rsid w:val="002F4B9D"/>
    <w:rsid w:val="002F623D"/>
    <w:rsid w:val="002F6D71"/>
    <w:rsid w:val="003067ED"/>
    <w:rsid w:val="00310E97"/>
    <w:rsid w:val="00313D5B"/>
    <w:rsid w:val="0031525B"/>
    <w:rsid w:val="003168A6"/>
    <w:rsid w:val="00324D82"/>
    <w:rsid w:val="00325BD6"/>
    <w:rsid w:val="00325FBD"/>
    <w:rsid w:val="00327627"/>
    <w:rsid w:val="00330571"/>
    <w:rsid w:val="003307A8"/>
    <w:rsid w:val="0033563A"/>
    <w:rsid w:val="00344677"/>
    <w:rsid w:val="0034696B"/>
    <w:rsid w:val="003474F1"/>
    <w:rsid w:val="00360684"/>
    <w:rsid w:val="00360FE6"/>
    <w:rsid w:val="00363805"/>
    <w:rsid w:val="00367EC4"/>
    <w:rsid w:val="003704E4"/>
    <w:rsid w:val="00373BC7"/>
    <w:rsid w:val="00384AA4"/>
    <w:rsid w:val="00390546"/>
    <w:rsid w:val="00390B6B"/>
    <w:rsid w:val="003912C8"/>
    <w:rsid w:val="00391E07"/>
    <w:rsid w:val="00397C63"/>
    <w:rsid w:val="003B1EDD"/>
    <w:rsid w:val="003B606F"/>
    <w:rsid w:val="003C142F"/>
    <w:rsid w:val="003D469C"/>
    <w:rsid w:val="003D510C"/>
    <w:rsid w:val="003E3B40"/>
    <w:rsid w:val="003E6B30"/>
    <w:rsid w:val="003F0FE6"/>
    <w:rsid w:val="003F4197"/>
    <w:rsid w:val="00400756"/>
    <w:rsid w:val="00413991"/>
    <w:rsid w:val="004153D0"/>
    <w:rsid w:val="00415729"/>
    <w:rsid w:val="0042087E"/>
    <w:rsid w:val="0042345A"/>
    <w:rsid w:val="0042578E"/>
    <w:rsid w:val="004263BA"/>
    <w:rsid w:val="00432731"/>
    <w:rsid w:val="004350F7"/>
    <w:rsid w:val="00440A87"/>
    <w:rsid w:val="00440FB2"/>
    <w:rsid w:val="0044669B"/>
    <w:rsid w:val="004532B5"/>
    <w:rsid w:val="00467DFE"/>
    <w:rsid w:val="00485A24"/>
    <w:rsid w:val="0049574F"/>
    <w:rsid w:val="004A19D7"/>
    <w:rsid w:val="004A2796"/>
    <w:rsid w:val="004A3F18"/>
    <w:rsid w:val="004A55C8"/>
    <w:rsid w:val="004A64E6"/>
    <w:rsid w:val="004A6AE8"/>
    <w:rsid w:val="004B240B"/>
    <w:rsid w:val="004B35ED"/>
    <w:rsid w:val="004B4773"/>
    <w:rsid w:val="004B6CD4"/>
    <w:rsid w:val="004C4E59"/>
    <w:rsid w:val="004D53D8"/>
    <w:rsid w:val="004F6719"/>
    <w:rsid w:val="004F735A"/>
    <w:rsid w:val="004F74E2"/>
    <w:rsid w:val="00505407"/>
    <w:rsid w:val="00514E5E"/>
    <w:rsid w:val="005168F4"/>
    <w:rsid w:val="00530A29"/>
    <w:rsid w:val="005311DF"/>
    <w:rsid w:val="00532D4B"/>
    <w:rsid w:val="005507FD"/>
    <w:rsid w:val="00562DE4"/>
    <w:rsid w:val="00563FEE"/>
    <w:rsid w:val="00564DF3"/>
    <w:rsid w:val="005712A9"/>
    <w:rsid w:val="00571D19"/>
    <w:rsid w:val="00574489"/>
    <w:rsid w:val="005752D4"/>
    <w:rsid w:val="00575D43"/>
    <w:rsid w:val="00577C30"/>
    <w:rsid w:val="00582A0A"/>
    <w:rsid w:val="00584F08"/>
    <w:rsid w:val="00587072"/>
    <w:rsid w:val="00590B19"/>
    <w:rsid w:val="00592986"/>
    <w:rsid w:val="005A0EC9"/>
    <w:rsid w:val="005A3EF2"/>
    <w:rsid w:val="005A4764"/>
    <w:rsid w:val="005A6BEB"/>
    <w:rsid w:val="005B0C6F"/>
    <w:rsid w:val="005C2E73"/>
    <w:rsid w:val="005D158A"/>
    <w:rsid w:val="005D3D24"/>
    <w:rsid w:val="005F79D2"/>
    <w:rsid w:val="006010C0"/>
    <w:rsid w:val="00602101"/>
    <w:rsid w:val="00602748"/>
    <w:rsid w:val="006103B5"/>
    <w:rsid w:val="00616484"/>
    <w:rsid w:val="0061701C"/>
    <w:rsid w:val="00617758"/>
    <w:rsid w:val="00625AD6"/>
    <w:rsid w:val="00633749"/>
    <w:rsid w:val="00640446"/>
    <w:rsid w:val="00640F49"/>
    <w:rsid w:val="0064234A"/>
    <w:rsid w:val="00647C45"/>
    <w:rsid w:val="00651F7F"/>
    <w:rsid w:val="00661CE9"/>
    <w:rsid w:val="006676AF"/>
    <w:rsid w:val="0067202F"/>
    <w:rsid w:val="0068085F"/>
    <w:rsid w:val="0069314F"/>
    <w:rsid w:val="00693A59"/>
    <w:rsid w:val="006A09DB"/>
    <w:rsid w:val="006A2D0E"/>
    <w:rsid w:val="006B41EB"/>
    <w:rsid w:val="006B6808"/>
    <w:rsid w:val="006C5088"/>
    <w:rsid w:val="006C5DFB"/>
    <w:rsid w:val="006D4F51"/>
    <w:rsid w:val="006D6E73"/>
    <w:rsid w:val="006E1016"/>
    <w:rsid w:val="006E1E1D"/>
    <w:rsid w:val="006E38DC"/>
    <w:rsid w:val="006F2E85"/>
    <w:rsid w:val="006F350D"/>
    <w:rsid w:val="006F4551"/>
    <w:rsid w:val="006F487D"/>
    <w:rsid w:val="006F5AE7"/>
    <w:rsid w:val="00703A87"/>
    <w:rsid w:val="00703FE2"/>
    <w:rsid w:val="007269ED"/>
    <w:rsid w:val="00727383"/>
    <w:rsid w:val="0074182F"/>
    <w:rsid w:val="00753C7A"/>
    <w:rsid w:val="007558ED"/>
    <w:rsid w:val="00763A3E"/>
    <w:rsid w:val="00772828"/>
    <w:rsid w:val="0077459C"/>
    <w:rsid w:val="0077543E"/>
    <w:rsid w:val="007836BB"/>
    <w:rsid w:val="00786A49"/>
    <w:rsid w:val="007909A3"/>
    <w:rsid w:val="00794548"/>
    <w:rsid w:val="0079563B"/>
    <w:rsid w:val="00795AD5"/>
    <w:rsid w:val="007A00B2"/>
    <w:rsid w:val="007A010D"/>
    <w:rsid w:val="007A49EC"/>
    <w:rsid w:val="007B0773"/>
    <w:rsid w:val="007B0BA8"/>
    <w:rsid w:val="007B3633"/>
    <w:rsid w:val="007B4353"/>
    <w:rsid w:val="007C29A3"/>
    <w:rsid w:val="007C6C49"/>
    <w:rsid w:val="007D6CB9"/>
    <w:rsid w:val="007E3E7E"/>
    <w:rsid w:val="007E41F3"/>
    <w:rsid w:val="007F05E8"/>
    <w:rsid w:val="00800B56"/>
    <w:rsid w:val="00801187"/>
    <w:rsid w:val="00801995"/>
    <w:rsid w:val="008128AE"/>
    <w:rsid w:val="00815DF3"/>
    <w:rsid w:val="008163DC"/>
    <w:rsid w:val="008216D8"/>
    <w:rsid w:val="0082170A"/>
    <w:rsid w:val="008234E4"/>
    <w:rsid w:val="00832CB9"/>
    <w:rsid w:val="00835E56"/>
    <w:rsid w:val="00837EF2"/>
    <w:rsid w:val="008415F6"/>
    <w:rsid w:val="008425EC"/>
    <w:rsid w:val="00852BC1"/>
    <w:rsid w:val="00853424"/>
    <w:rsid w:val="00890B13"/>
    <w:rsid w:val="00892F2F"/>
    <w:rsid w:val="008A12B6"/>
    <w:rsid w:val="008A240E"/>
    <w:rsid w:val="008A2654"/>
    <w:rsid w:val="008A4153"/>
    <w:rsid w:val="008A42A7"/>
    <w:rsid w:val="008A4C06"/>
    <w:rsid w:val="008B51BC"/>
    <w:rsid w:val="008B727E"/>
    <w:rsid w:val="008C0BE2"/>
    <w:rsid w:val="008C3253"/>
    <w:rsid w:val="008C4185"/>
    <w:rsid w:val="008C71C8"/>
    <w:rsid w:val="008D03D2"/>
    <w:rsid w:val="008D0D49"/>
    <w:rsid w:val="008D644B"/>
    <w:rsid w:val="008D6B25"/>
    <w:rsid w:val="008E15EC"/>
    <w:rsid w:val="008E3B29"/>
    <w:rsid w:val="00902BCC"/>
    <w:rsid w:val="0090540A"/>
    <w:rsid w:val="0091132A"/>
    <w:rsid w:val="00913314"/>
    <w:rsid w:val="00921265"/>
    <w:rsid w:val="00924A4A"/>
    <w:rsid w:val="00930A45"/>
    <w:rsid w:val="009349A0"/>
    <w:rsid w:val="00935A6D"/>
    <w:rsid w:val="009374CA"/>
    <w:rsid w:val="0094160D"/>
    <w:rsid w:val="00941857"/>
    <w:rsid w:val="00941B55"/>
    <w:rsid w:val="00942A9D"/>
    <w:rsid w:val="00945CB1"/>
    <w:rsid w:val="009622B5"/>
    <w:rsid w:val="00973E24"/>
    <w:rsid w:val="00974F07"/>
    <w:rsid w:val="00974F13"/>
    <w:rsid w:val="009817CF"/>
    <w:rsid w:val="0098648F"/>
    <w:rsid w:val="0098790A"/>
    <w:rsid w:val="00993B5E"/>
    <w:rsid w:val="009A0CEB"/>
    <w:rsid w:val="009A0F3C"/>
    <w:rsid w:val="009A791B"/>
    <w:rsid w:val="009B3264"/>
    <w:rsid w:val="009B4F0D"/>
    <w:rsid w:val="009B5851"/>
    <w:rsid w:val="009C1E97"/>
    <w:rsid w:val="009C23FC"/>
    <w:rsid w:val="009C505D"/>
    <w:rsid w:val="009C6631"/>
    <w:rsid w:val="009C67F2"/>
    <w:rsid w:val="009E0AAC"/>
    <w:rsid w:val="009F4BEA"/>
    <w:rsid w:val="009F6359"/>
    <w:rsid w:val="009F6367"/>
    <w:rsid w:val="00A00A4F"/>
    <w:rsid w:val="00A0710B"/>
    <w:rsid w:val="00A07A33"/>
    <w:rsid w:val="00A07F4F"/>
    <w:rsid w:val="00A11E99"/>
    <w:rsid w:val="00A149E9"/>
    <w:rsid w:val="00A1749A"/>
    <w:rsid w:val="00A26747"/>
    <w:rsid w:val="00A32945"/>
    <w:rsid w:val="00A32E92"/>
    <w:rsid w:val="00A34095"/>
    <w:rsid w:val="00A50B1D"/>
    <w:rsid w:val="00A54824"/>
    <w:rsid w:val="00A647DF"/>
    <w:rsid w:val="00A652F5"/>
    <w:rsid w:val="00A72281"/>
    <w:rsid w:val="00A76E75"/>
    <w:rsid w:val="00A7725E"/>
    <w:rsid w:val="00A80B8F"/>
    <w:rsid w:val="00A84ED1"/>
    <w:rsid w:val="00A86121"/>
    <w:rsid w:val="00A92CB8"/>
    <w:rsid w:val="00AA30D3"/>
    <w:rsid w:val="00AA7820"/>
    <w:rsid w:val="00AB169A"/>
    <w:rsid w:val="00AB6D16"/>
    <w:rsid w:val="00AC20F1"/>
    <w:rsid w:val="00AD3D7F"/>
    <w:rsid w:val="00B03D12"/>
    <w:rsid w:val="00B05223"/>
    <w:rsid w:val="00B13DC9"/>
    <w:rsid w:val="00B26607"/>
    <w:rsid w:val="00B3066D"/>
    <w:rsid w:val="00B331A1"/>
    <w:rsid w:val="00B35701"/>
    <w:rsid w:val="00B369E3"/>
    <w:rsid w:val="00B41272"/>
    <w:rsid w:val="00B42ED9"/>
    <w:rsid w:val="00B459CC"/>
    <w:rsid w:val="00B51983"/>
    <w:rsid w:val="00B533BF"/>
    <w:rsid w:val="00B55319"/>
    <w:rsid w:val="00B572E1"/>
    <w:rsid w:val="00B6072C"/>
    <w:rsid w:val="00B661A2"/>
    <w:rsid w:val="00B8677A"/>
    <w:rsid w:val="00BA01D4"/>
    <w:rsid w:val="00BA0804"/>
    <w:rsid w:val="00BA1CF9"/>
    <w:rsid w:val="00BA43C1"/>
    <w:rsid w:val="00BB78DD"/>
    <w:rsid w:val="00BC2093"/>
    <w:rsid w:val="00BC2631"/>
    <w:rsid w:val="00BC6AB7"/>
    <w:rsid w:val="00BC6BC2"/>
    <w:rsid w:val="00BC6D5A"/>
    <w:rsid w:val="00BC73DF"/>
    <w:rsid w:val="00BD3507"/>
    <w:rsid w:val="00BD70BB"/>
    <w:rsid w:val="00BE5E88"/>
    <w:rsid w:val="00BE7B64"/>
    <w:rsid w:val="00BF4FD4"/>
    <w:rsid w:val="00BF59D2"/>
    <w:rsid w:val="00BF6F16"/>
    <w:rsid w:val="00C0108B"/>
    <w:rsid w:val="00C01508"/>
    <w:rsid w:val="00C01CF8"/>
    <w:rsid w:val="00C03334"/>
    <w:rsid w:val="00C0740F"/>
    <w:rsid w:val="00C106B5"/>
    <w:rsid w:val="00C12B73"/>
    <w:rsid w:val="00C21E40"/>
    <w:rsid w:val="00C23851"/>
    <w:rsid w:val="00C264B0"/>
    <w:rsid w:val="00C270C6"/>
    <w:rsid w:val="00C41291"/>
    <w:rsid w:val="00C41D4E"/>
    <w:rsid w:val="00C4226C"/>
    <w:rsid w:val="00C52FF4"/>
    <w:rsid w:val="00C552DA"/>
    <w:rsid w:val="00C71F9F"/>
    <w:rsid w:val="00C739C1"/>
    <w:rsid w:val="00C75AA0"/>
    <w:rsid w:val="00C763DF"/>
    <w:rsid w:val="00C77CB6"/>
    <w:rsid w:val="00C823FA"/>
    <w:rsid w:val="00C83A2E"/>
    <w:rsid w:val="00C8557D"/>
    <w:rsid w:val="00C91354"/>
    <w:rsid w:val="00C94472"/>
    <w:rsid w:val="00C957AF"/>
    <w:rsid w:val="00C96473"/>
    <w:rsid w:val="00C9673A"/>
    <w:rsid w:val="00CA576A"/>
    <w:rsid w:val="00CB00FB"/>
    <w:rsid w:val="00CB2048"/>
    <w:rsid w:val="00CB3403"/>
    <w:rsid w:val="00CB6333"/>
    <w:rsid w:val="00CC426C"/>
    <w:rsid w:val="00CD5BCD"/>
    <w:rsid w:val="00CD67F7"/>
    <w:rsid w:val="00CD7529"/>
    <w:rsid w:val="00CE12B8"/>
    <w:rsid w:val="00CE532D"/>
    <w:rsid w:val="00CE5CE9"/>
    <w:rsid w:val="00CF6FFE"/>
    <w:rsid w:val="00CF749C"/>
    <w:rsid w:val="00D05A8F"/>
    <w:rsid w:val="00D05BFA"/>
    <w:rsid w:val="00D05F5C"/>
    <w:rsid w:val="00D1170B"/>
    <w:rsid w:val="00D1453F"/>
    <w:rsid w:val="00D22315"/>
    <w:rsid w:val="00D22BC0"/>
    <w:rsid w:val="00D23488"/>
    <w:rsid w:val="00D239CF"/>
    <w:rsid w:val="00D264F4"/>
    <w:rsid w:val="00D32096"/>
    <w:rsid w:val="00D36C03"/>
    <w:rsid w:val="00D378A8"/>
    <w:rsid w:val="00D37EDF"/>
    <w:rsid w:val="00D458C1"/>
    <w:rsid w:val="00D47296"/>
    <w:rsid w:val="00D50D54"/>
    <w:rsid w:val="00D5349E"/>
    <w:rsid w:val="00D562F2"/>
    <w:rsid w:val="00D5651C"/>
    <w:rsid w:val="00D56E24"/>
    <w:rsid w:val="00D614A7"/>
    <w:rsid w:val="00D643AE"/>
    <w:rsid w:val="00D65CEE"/>
    <w:rsid w:val="00D6625B"/>
    <w:rsid w:val="00D678BC"/>
    <w:rsid w:val="00D70081"/>
    <w:rsid w:val="00D70DF9"/>
    <w:rsid w:val="00D71F89"/>
    <w:rsid w:val="00D775B5"/>
    <w:rsid w:val="00D77E13"/>
    <w:rsid w:val="00D800DA"/>
    <w:rsid w:val="00D81304"/>
    <w:rsid w:val="00D814A5"/>
    <w:rsid w:val="00D879B1"/>
    <w:rsid w:val="00D94796"/>
    <w:rsid w:val="00DA31FE"/>
    <w:rsid w:val="00DA4384"/>
    <w:rsid w:val="00DB077B"/>
    <w:rsid w:val="00DB14CE"/>
    <w:rsid w:val="00DB71A9"/>
    <w:rsid w:val="00DD2E58"/>
    <w:rsid w:val="00DD3CA6"/>
    <w:rsid w:val="00DD44C0"/>
    <w:rsid w:val="00DD6174"/>
    <w:rsid w:val="00DD70DA"/>
    <w:rsid w:val="00DE3300"/>
    <w:rsid w:val="00DE4ED8"/>
    <w:rsid w:val="00DF3A5C"/>
    <w:rsid w:val="00DF4644"/>
    <w:rsid w:val="00DF7504"/>
    <w:rsid w:val="00DF7824"/>
    <w:rsid w:val="00E040BB"/>
    <w:rsid w:val="00E047A9"/>
    <w:rsid w:val="00E05E1F"/>
    <w:rsid w:val="00E06CA7"/>
    <w:rsid w:val="00E12496"/>
    <w:rsid w:val="00E14F04"/>
    <w:rsid w:val="00E15961"/>
    <w:rsid w:val="00E20BF8"/>
    <w:rsid w:val="00E22670"/>
    <w:rsid w:val="00E2373B"/>
    <w:rsid w:val="00E2680A"/>
    <w:rsid w:val="00E32BE9"/>
    <w:rsid w:val="00E33737"/>
    <w:rsid w:val="00E372D6"/>
    <w:rsid w:val="00E44A87"/>
    <w:rsid w:val="00E52AF2"/>
    <w:rsid w:val="00E54313"/>
    <w:rsid w:val="00E54B7E"/>
    <w:rsid w:val="00E557FC"/>
    <w:rsid w:val="00E57F1D"/>
    <w:rsid w:val="00E61F7B"/>
    <w:rsid w:val="00E64CF7"/>
    <w:rsid w:val="00E76E84"/>
    <w:rsid w:val="00E82C02"/>
    <w:rsid w:val="00E8321D"/>
    <w:rsid w:val="00E871A8"/>
    <w:rsid w:val="00E93194"/>
    <w:rsid w:val="00E95288"/>
    <w:rsid w:val="00EA0B5B"/>
    <w:rsid w:val="00EA2826"/>
    <w:rsid w:val="00EA3FEC"/>
    <w:rsid w:val="00EA75D3"/>
    <w:rsid w:val="00EA76AA"/>
    <w:rsid w:val="00EA7B94"/>
    <w:rsid w:val="00EB6C08"/>
    <w:rsid w:val="00EC6D45"/>
    <w:rsid w:val="00EC7A83"/>
    <w:rsid w:val="00ED4550"/>
    <w:rsid w:val="00ED6A59"/>
    <w:rsid w:val="00EE17D6"/>
    <w:rsid w:val="00EE1AF7"/>
    <w:rsid w:val="00EE20F8"/>
    <w:rsid w:val="00EE65A1"/>
    <w:rsid w:val="00EF03F8"/>
    <w:rsid w:val="00EF2CF5"/>
    <w:rsid w:val="00EF31DB"/>
    <w:rsid w:val="00EF7274"/>
    <w:rsid w:val="00F015DE"/>
    <w:rsid w:val="00F07F6B"/>
    <w:rsid w:val="00F12B76"/>
    <w:rsid w:val="00F13592"/>
    <w:rsid w:val="00F14753"/>
    <w:rsid w:val="00F15AE9"/>
    <w:rsid w:val="00F22CBE"/>
    <w:rsid w:val="00F266A0"/>
    <w:rsid w:val="00F27A86"/>
    <w:rsid w:val="00F31F05"/>
    <w:rsid w:val="00F37ADE"/>
    <w:rsid w:val="00F46A74"/>
    <w:rsid w:val="00F53AD1"/>
    <w:rsid w:val="00F54019"/>
    <w:rsid w:val="00F5587F"/>
    <w:rsid w:val="00F567D9"/>
    <w:rsid w:val="00F57428"/>
    <w:rsid w:val="00F65D64"/>
    <w:rsid w:val="00F66285"/>
    <w:rsid w:val="00F73611"/>
    <w:rsid w:val="00F751AA"/>
    <w:rsid w:val="00F767BA"/>
    <w:rsid w:val="00F84EDD"/>
    <w:rsid w:val="00FA169C"/>
    <w:rsid w:val="00FA2609"/>
    <w:rsid w:val="00FA3793"/>
    <w:rsid w:val="00FA7194"/>
    <w:rsid w:val="00FB4873"/>
    <w:rsid w:val="00FB50A2"/>
    <w:rsid w:val="00FB7D26"/>
    <w:rsid w:val="00FC7454"/>
    <w:rsid w:val="00FD523B"/>
    <w:rsid w:val="00FD57AA"/>
    <w:rsid w:val="00FD7085"/>
    <w:rsid w:val="00FE174E"/>
    <w:rsid w:val="00FE3228"/>
    <w:rsid w:val="00FF16D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2CFEB13"/>
  <w15:chartTrackingRefBased/>
  <w15:docId w15:val="{B65CA852-6B94-461E-9F7A-67E34280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3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63A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B7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2B76"/>
  </w:style>
  <w:style w:type="paragraph" w:styleId="Piedepgina">
    <w:name w:val="footer"/>
    <w:basedOn w:val="Normal"/>
    <w:link w:val="PiedepginaCar"/>
    <w:uiPriority w:val="99"/>
    <w:unhideWhenUsed/>
    <w:rsid w:val="00F12B7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2B76"/>
  </w:style>
  <w:style w:type="table" w:styleId="Tablaconcuadrcula">
    <w:name w:val="Table Grid"/>
    <w:basedOn w:val="Tablanormal"/>
    <w:uiPriority w:val="39"/>
    <w:rsid w:val="00EA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63A3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63A3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70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soyfisicamatemati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</dc:creator>
  <cp:keywords/>
  <dc:description/>
  <cp:lastModifiedBy>EMDIMION</cp:lastModifiedBy>
  <cp:revision>12</cp:revision>
  <cp:lastPrinted>2022-01-15T00:14:00Z</cp:lastPrinted>
  <dcterms:created xsi:type="dcterms:W3CDTF">2018-02-25T19:47:00Z</dcterms:created>
  <dcterms:modified xsi:type="dcterms:W3CDTF">2025-06-22T15:13:00Z</dcterms:modified>
</cp:coreProperties>
</file>